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F193C" w14:textId="05173B22" w:rsidR="00E02E29" w:rsidRDefault="008D04D0" w:rsidP="0040193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4EE126" wp14:editId="7790B25B">
                <wp:simplePos x="0" y="0"/>
                <wp:positionH relativeFrom="column">
                  <wp:posOffset>771525</wp:posOffset>
                </wp:positionH>
                <wp:positionV relativeFrom="paragraph">
                  <wp:posOffset>0</wp:posOffset>
                </wp:positionV>
                <wp:extent cx="5334000" cy="533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533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C85FD22" w14:textId="03C5DE23" w:rsidR="008D04D0" w:rsidRPr="008D04D0" w:rsidRDefault="008D04D0" w:rsidP="008D04D0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bCs/>
                                <w:color w:val="404040"/>
                                <w:sz w:val="52"/>
                                <w:szCs w:val="52"/>
                              </w:rPr>
                            </w:pPr>
                            <w:r w:rsidRPr="008D04D0">
                              <w:rPr>
                                <w:rFonts w:ascii="Bahnschrift" w:hAnsi="Bahnschrift"/>
                                <w:b/>
                                <w:bCs/>
                                <w:color w:val="404040"/>
                                <w:sz w:val="52"/>
                                <w:szCs w:val="52"/>
                              </w:rPr>
                              <w:t>Sworn Statement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4EE12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0.75pt;margin-top:0;width:420pt;height:4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7PpmgIAANsFAAAOAAAAZHJzL2Uyb0RvYy54bWysVEtv2zAMvg/YfxB0X203SR9GnSJr0WFA&#10;1xZrh54VWY4FyKImKbG7Xz9Kch7oduiKXWSKpEnq40deXA6dIhthnQRd0eIop0RoDrXUq4r+eLr5&#10;dEaJ80zXTIEWFX0Rjl7OP3646E0pjqEFVQtLMIh2ZW8q2npvyixzvBUdc0dghEZjA7ZjHq92ldWW&#10;9Ri9U9lxnp9kPdjaWODCOdReJyOdx/hNI7i/bxonPFEVxdp8PG08l+HM5hesXFlmWsnHMtg7quiY&#10;1Jh0F+qaeUbWVv4RqpPcgoPGH3HoMmgayUV8A76myF+95rFlRsS3IDjO7GBy/y8sv9s8mgdL/PAZ&#10;BmxgAKQ3rnSoDO8ZGtuFL1ZK0I4QvuxgE4MnHJWzyWSa52jiaEuXECbb/22s818EdCQIFbXYlogW&#10;29w6n1y3LiOI9Y1UijRKIic0MocSC/5Z+jZiEgqNjg7/TwIxgLDkUR3ZI66UJRuGfVc+ebuW1SKp&#10;Jljv2HzH/Deok7ooZqMei99FiU9ZucM8we2tuU5O0TsR7V25ipDrrclG50jrf8iGz11tsVRSExbG&#10;tzg7T6mJ40yJeqQHK71U4jv2MHUOpyd2K+CjNOkrejKZpXo1hDYmN6URxz21guSH5YDGIC6hfkEa&#10;YpMjyZzhNxK5csucf2AWRxLphWvG3+PRKMAkMEqUtGB//U0f/HFS0EpJjyNeUfdzzSxySX3VSJbz&#10;YjoNOyFeprPTY7zYQ8vy0KLX3RUgmwpcaIZHMfh7tRUbC90zbqNFyIompjnmrqjfilc+LR7cZlws&#10;FtEJt4Bh/lY/Gr4ldZiEp+GZWTOOi8dBu4PtMmDlq6lJvgF9DYu1h0bGxuxRHXHHDZKYnLZdWFGH&#10;9+i138nz3wAAAP//AwBQSwMEFAAGAAgAAAAhABAYgP/bAAAABwEAAA8AAABkcnMvZG93bnJldi54&#10;bWxMj01rwkAQhu8F/8MyhV5K3SitxDQbEaHQW6kfPY/ZMQlmZ0N21dhf3/FUjw/vyzvP5IvBtepM&#10;fWg8G5iME1DEpbcNVwa2m4+XFFSIyBZbz2TgSgEWxeghx8z6C3/TeR0rJSMcMjRQx9hlWoeyJodh&#10;7DtiyQ6+dxgF+0rbHi8y7lo9TZKZdtiwXKixo1VN5XF9cgbok7rfnx0dm+0XzpfXZ5+mB2/M0+Ow&#10;fAcVaYj/ZbjpizoU4rT3J7ZBtcLTyZtUDchHEs9nN9wbSF8T0EWu7/2LPwAAAP//AwBQSwECLQAU&#10;AAYACAAAACEAtoM4kv4AAADhAQAAEwAAAAAAAAAAAAAAAAAAAAAAW0NvbnRlbnRfVHlwZXNdLnht&#10;bFBLAQItABQABgAIAAAAIQA4/SH/1gAAAJQBAAALAAAAAAAAAAAAAAAAAC8BAABfcmVscy8ucmVs&#10;c1BLAQItABQABgAIAAAAIQA8N7PpmgIAANsFAAAOAAAAAAAAAAAAAAAAAC4CAABkcnMvZTJvRG9j&#10;LnhtbFBLAQItABQABgAIAAAAIQAQGID/2wAAAAcBAAAPAAAAAAAAAAAAAAAAAPQEAABkcnMvZG93&#10;bnJldi54bWxQSwUGAAAAAAQABADzAAAA/AUAAAAA&#10;" fillcolor="#4c4c4c [961]" stroked="f" strokeweight=".5pt">
                <v:fill color2="white [3201]" rotate="t" angle="135" colors="0 #959595;.5 #d6d6d6;1 white" focus="100%" type="gradient"/>
                <v:textbox>
                  <w:txbxContent>
                    <w:p w14:paraId="1C85FD22" w14:textId="03C5DE23" w:rsidR="008D04D0" w:rsidRPr="008D04D0" w:rsidRDefault="008D04D0" w:rsidP="008D04D0">
                      <w:pPr>
                        <w:jc w:val="center"/>
                        <w:rPr>
                          <w:rFonts w:ascii="Bahnschrift" w:hAnsi="Bahnschrift"/>
                          <w:b/>
                          <w:bCs/>
                          <w:color w:val="404040"/>
                          <w:sz w:val="52"/>
                          <w:szCs w:val="52"/>
                        </w:rPr>
                      </w:pPr>
                      <w:r w:rsidRPr="008D04D0">
                        <w:rPr>
                          <w:rFonts w:ascii="Bahnschrift" w:hAnsi="Bahnschrift"/>
                          <w:b/>
                          <w:bCs/>
                          <w:color w:val="404040"/>
                          <w:sz w:val="52"/>
                          <w:szCs w:val="52"/>
                        </w:rPr>
                        <w:t>Sworn Statement Templates</w:t>
                      </w:r>
                    </w:p>
                  </w:txbxContent>
                </v:textbox>
              </v:shape>
            </w:pict>
          </mc:Fallback>
        </mc:AlternateContent>
      </w:r>
      <w:r w:rsidR="004019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63BAC" wp14:editId="29CF788F">
                <wp:simplePos x="0" y="0"/>
                <wp:positionH relativeFrom="page">
                  <wp:align>right</wp:align>
                </wp:positionH>
                <wp:positionV relativeFrom="paragraph">
                  <wp:posOffset>10019665</wp:posOffset>
                </wp:positionV>
                <wp:extent cx="7562850" cy="19757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97571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07A20" id="Rectangle 6" o:spid="_x0000_s1026" style="position:absolute;margin-left:544.3pt;margin-top:788.95pt;width:595.5pt;height:15.5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eufgIAAF8FAAAOAAAAZHJzL2Uyb0RvYy54bWysVN9PGzEMfp+0/yHK+7heRSlUXFEFYpqE&#10;AAETz2ku6Z2UizMn7bX76+fkfpQxtIdprZRLYvuz/cX25dW+MWyn0NdgC56fTDhTVkJZ203Bv7/c&#10;fjnnzAdhS2HAqoIflOdXy8+fLlu3UFOowJQKGYFYv2hdwasQ3CLLvKxUI/wJOGVJqAEbEeiIm6xE&#10;0RJ6Y7LpZHKWtYClQ5DKe7q96YR8mfC1VjI8aO1VYKbgFFtIK6Z1HddseSkWGxSuqmUfhviHKBpR&#10;W3I6Qt2IINgW6z+gmloieNDhREKTgda1VCkHyiafvMvmuRJOpVyIHO9Gmvz/g5X3u2f3iERD6/zC&#10;0zZmsdfYxC/Fx/aJrMNIltoHJulyPjubns+IU0my/GI+m+eRzexo7dCHrwoaFjcFR3qMxJHY3fnQ&#10;qQ4q0ZkHU5e3tTHpgJv1tUG2E/Rwp5P479F/UzM2KluIZh1ivMmOuaRdOBgV9Yx9UprVJUU/TZGk&#10;MlOjHyGlsiHvRJUoVed+NqHf4D0WZrRImSbAiKzJ/4jdAwyaHciA3UXZ60dTlap0NJ78LbDOeLRI&#10;nsGG0bipLeBHAIay6j13+gNJHTWRpTWUh0dkCF2PeCdva3q3O+HDo0BqCnpqavTwQIs20BYc+h1n&#10;FeDPj+6jPtUqSTlrqckK7n9sBSrOzDdLVXyRn9K7spAOp7P5lA74VrJ+K7Hb5hqoHHIaKU6mbdQP&#10;ZthqhOaV5sEqeiWRsJJ8F1wGHA7XoWt+mihSrVZJjTrRiXBnn52M4JHVWJcv+1eBri/eQGV/D0ND&#10;isW7Gu50o6WF1TaArlOBH3nt+aYuToXTT5w4Jt6ek9ZxLi5/AQAA//8DAFBLAwQUAAYACAAAACEA&#10;hiDK9d4AAAALAQAADwAAAGRycy9kb3ducmV2LnhtbEyPwW7CMBBE75X6D9ZW6gUVO5UKJI2DAKnH&#10;Hgp8gImXOGq8jmIDSb++y6m97c6sZt+U69F34opDbANpyOYKBFIdbEuNhuPh42UFIiZD1nSBUMOE&#10;EdbV40NpChtu9IXXfWoEh1AsjAaXUl9IGWuH3sR56JHYO4fBm8Tr0Eg7mBuH+06+KrWQ3rTEH5zp&#10;ceew/t5fvIbOnVFmszjbNsefrVr5afrc7LR+fho37yASjunvGO74jA4VM53ChWwUnQYuklh9Wy5z&#10;EHc/yzPWTjwtVK5AVqX836H6BQAA//8DAFBLAQItABQABgAIAAAAIQC2gziS/gAAAOEBAAATAAAA&#10;AAAAAAAAAAAAAAAAAABbQ29udGVudF9UeXBlc10ueG1sUEsBAi0AFAAGAAgAAAAhADj9If/WAAAA&#10;lAEAAAsAAAAAAAAAAAAAAAAALwEAAF9yZWxzLy5yZWxzUEsBAi0AFAAGAAgAAAAhAPOvp65+AgAA&#10;XwUAAA4AAAAAAAAAAAAAAAAALgIAAGRycy9lMm9Eb2MueG1sUEsBAi0AFAAGAAgAAAAhAIYgyvXe&#10;AAAACwEAAA8AAAAAAAAAAAAAAAAA2AQAAGRycy9kb3ducmV2LnhtbFBLBQYAAAAABAAEAPMAAADj&#10;BQAAAAA=&#10;" fillcolor="#404040" stroked="f" strokeweight="1pt">
                <w10:wrap anchorx="page"/>
              </v:rect>
            </w:pict>
          </mc:Fallback>
        </mc:AlternateContent>
      </w:r>
      <w:r w:rsidR="00AD6CB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06CF1" wp14:editId="30149398">
                <wp:simplePos x="0" y="0"/>
                <wp:positionH relativeFrom="page">
                  <wp:posOffset>4695825</wp:posOffset>
                </wp:positionH>
                <wp:positionV relativeFrom="paragraph">
                  <wp:posOffset>-447675</wp:posOffset>
                </wp:positionV>
                <wp:extent cx="2838450" cy="276225"/>
                <wp:effectExtent l="0" t="0" r="0" b="9525"/>
                <wp:wrapNone/>
                <wp:docPr id="5" name="Flowchart: Manual Operat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276225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9179 w 10000"/>
                            <a:gd name="connsiteY2" fmla="*/ 9821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9179 w 10000"/>
                            <a:gd name="connsiteY2" fmla="*/ 9821 h 10000"/>
                            <a:gd name="connsiteX3" fmla="*/ 1009 w 10000"/>
                            <a:gd name="connsiteY3" fmla="*/ 10000 h 10000"/>
                            <a:gd name="connsiteX4" fmla="*/ 0 w 10000"/>
                            <a:gd name="connsiteY4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  <a:cubicBezTo>
                                <a:pt x="9726" y="3274"/>
                                <a:pt x="9453" y="6547"/>
                                <a:pt x="9179" y="9821"/>
                              </a:cubicBezTo>
                              <a:lnTo>
                                <a:pt x="1009" y="10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15BBF" id="Flowchart: Manual Operation 1" o:spid="_x0000_s1026" style="position:absolute;margin-left:369.75pt;margin-top:-35.25pt;width:223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yL7gMAAJ4NAAAOAAAAZHJzL2Uyb0RvYy54bWzsV9tu4zYQfS/QfyD0WKCxrcjxBXEWaXZT&#10;FAh2gybFbh9pirIEUKRK0pfs1+8hKcl0NqiaolugQP0gk5qZM8PD4Wh4+eZQC7Lj2lRKrpLJ2Tgh&#10;XDKVV3KzSn57vP1xnhBjqcypUJKvkidukjdX3393uW+WPFWlEjnXBCDSLPfNKimtbZajkWElr6k5&#10;Uw2XEBZK19RiqjejXNM90GsxSsfji9Fe6bzRinFj8PZtECZXHr8oOLMfisJwS8QqQWzWP7V/rt1z&#10;dHVJlxtNm7JibRj0b0RR00rCaQ/1llpKtrr6CqqumFZGFfaMqXqkiqJi3K8Bq5mMn63moaQN92sB&#10;OabpaTL/HCx7v3to7jVo2DdmaTB0qzgUunb/iI8cPFlPPVn8YAnDy3R+Ps+m4JRBls4u0nTq2Bwd&#10;rdnW2J+58kh0d2dsIDvHyFOVE0lr5ARTUprK8k8AK2oB/n8YkTHZk8kYv3aLniv/fqpc/qnyp0mE&#10;7FGH0GODMRlATyP0OUIeAo/1QzQDDs4jB8j6QQex/l9ykEUOBtFPlQdCP92m/+aeLiazxWv2dDFP&#10;J0M5E2/R/1vaFoD41H3bY/qttxTRD6ZMnAL/4ilFhd50NZiWXVlmB9nWZYwIdZ/vsf+iNcq4b0Bc&#10;pFHwuynKcCj6sHJFfcAYGxwbT15ljLIZG6evMgbZsfH5q4xR8WLjLDYGnUfuNBoO12oI32rYhKDV&#10;0AlBq7F2NnTZUOso74Zkj6bJf+VI2Y2crFY7/qi8ln32BYa/o1TIWKtFQqjdrnRytl1X7Cf+OdZe&#10;zNILv67zdOZXhOi8s0U2DWxdTLNZG3YQoA56C1fgOg5OkDt/AcgdAq8fAguJ0ql0/0EVn4mXwhbK&#10;8GDmiPPdRc+gIz7qMIwSVX5bCeFYM3qzvhGa7Cg24927LMu65uRETficlcqZddHBybEV8iP7JLgD&#10;FfJXXpAqd82PPxq+S+W9H8oYl3YSRCXNeXA/9fsb4HsLvxQP6JAL+O+xWwDXAX+NHWBafWfKfZPb&#10;G4cz27sJEXSBBePewntW0vbGdSWVfmllAqtqPQf9jqRAjWNprfKne020Ci22adhtpY29o8beU42e&#10;DjuMe4L9gEchFPIeKe5HCSmV/vzSe6ePVhfShOzRo68S88eWap4Q8YtEE7yYZBlgrZ9k01mKiY4l&#10;61git/WNQjqgBiE6P3T6VnTDQqv6I64T184rRFQy+EatszjCYXJjMYcIFxLGr6/9GI08cvJOPjTM&#10;gTtWG6z88fCR6oa44Sqx6Jrfq66fp8uuHUYOH3WdpVTXW6uKyvXKPg8Dr+0ElwCfOO2Fxd0y4rnX&#10;Ol6rrr4AAAD//wMAUEsDBBQABgAIAAAAIQD5RS9/5AAAAAwBAAAPAAAAZHJzL2Rvd25yZXYueG1s&#10;TI9BS8NAEIXvgv9hGcGLtLtNaVJjNkUEUSgiVg/1tknGJDQ7m2a3bfrvnZ709mbe48032Wq0nTji&#10;4FtHGmZTBQKpdFVLtYavz+fJEoQPhirTOUINZ/Swyq+vMpNW7kQfeNyEWnAJ+dRoaELoUyl92aA1&#10;fup6JPZ+3GBN4HGoZTWYE5fbTkZKxdKalvhCY3p8arDcbQ5Ww11cvM3rYty/yvV+9xK9b7+j81br&#10;25vx8QFEwDH8heGCz+iQM1PhDlR50WlI5vcLjmqYJIrFJTFbxqwKXkWJApln8v8T+S8AAAD//wMA&#10;UEsBAi0AFAAGAAgAAAAhALaDOJL+AAAA4QEAABMAAAAAAAAAAAAAAAAAAAAAAFtDb250ZW50X1R5&#10;cGVzXS54bWxQSwECLQAUAAYACAAAACEAOP0h/9YAAACUAQAACwAAAAAAAAAAAAAAAAAvAQAAX3Jl&#10;bHMvLnJlbHNQSwECLQAUAAYACAAAACEAZMdci+4DAACeDQAADgAAAAAAAAAAAAAAAAAuAgAAZHJz&#10;L2Uyb0RvYy54bWxQSwECLQAUAAYACAAAACEA+UUvf+QAAAAMAQAADwAAAAAAAAAAAAAAAABIBgAA&#10;ZHJzL2Rvd25yZXYueG1sUEsFBgAAAAAEAAQA8wAAAFkHAAAAAA==&#10;" path="m,l10000,c9726,3274,9453,6547,9179,9821r-8170,179l,xe" fillcolor="#ee4445" stroked="f" strokeweight="1pt">
                <v:stroke joinstyle="miter"/>
                <v:path arrowok="t" o:connecttype="custom" o:connectlocs="0,0;2838450,0;2605413,271281;286400,276225;0,0" o:connectangles="0,0,0,0,0"/>
                <w10:wrap anchorx="page"/>
              </v:shape>
            </w:pict>
          </mc:Fallback>
        </mc:AlternateContent>
      </w:r>
      <w:r w:rsidR="00AD6C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535C3" wp14:editId="09FCB71A">
                <wp:simplePos x="0" y="0"/>
                <wp:positionH relativeFrom="page">
                  <wp:align>left</wp:align>
                </wp:positionH>
                <wp:positionV relativeFrom="paragraph">
                  <wp:posOffset>-447675</wp:posOffset>
                </wp:positionV>
                <wp:extent cx="2838450" cy="276225"/>
                <wp:effectExtent l="0" t="0" r="0" b="9525"/>
                <wp:wrapNone/>
                <wp:docPr id="1" name="Flowchart: Manual Operat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276225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9179 w 10000"/>
                            <a:gd name="connsiteY2" fmla="*/ 9821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9179 w 10000"/>
                            <a:gd name="connsiteY2" fmla="*/ 9821 h 10000"/>
                            <a:gd name="connsiteX3" fmla="*/ 1009 w 10000"/>
                            <a:gd name="connsiteY3" fmla="*/ 10000 h 10000"/>
                            <a:gd name="connsiteX4" fmla="*/ 0 w 10000"/>
                            <a:gd name="connsiteY4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  <a:cubicBezTo>
                                <a:pt x="9726" y="3274"/>
                                <a:pt x="9453" y="6547"/>
                                <a:pt x="9179" y="9821"/>
                              </a:cubicBezTo>
                              <a:lnTo>
                                <a:pt x="1009" y="10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FDDA3" id="Flowchart: Manual Operation 1" o:spid="_x0000_s1026" style="position:absolute;margin-left:0;margin-top:-35.25pt;width:223.5pt;height:21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yL7gMAAJ4NAAAOAAAAZHJzL2Uyb0RvYy54bWzsV9tu4zYQfS/QfyD0WKCxrcjxBXEWaXZT&#10;FAh2gybFbh9pirIEUKRK0pfs1+8hKcl0NqiaolugQP0gk5qZM8PD4Wh4+eZQC7Lj2lRKrpLJ2Tgh&#10;XDKVV3KzSn57vP1xnhBjqcypUJKvkidukjdX3393uW+WPFWlEjnXBCDSLPfNKimtbZajkWElr6k5&#10;Uw2XEBZK19RiqjejXNM90GsxSsfji9Fe6bzRinFj8PZtECZXHr8oOLMfisJwS8QqQWzWP7V/rt1z&#10;dHVJlxtNm7JibRj0b0RR00rCaQ/1llpKtrr6CqqumFZGFfaMqXqkiqJi3K8Bq5mMn63moaQN92sB&#10;OabpaTL/HCx7v3to7jVo2DdmaTB0qzgUunb/iI8cPFlPPVn8YAnDy3R+Ps+m4JRBls4u0nTq2Bwd&#10;rdnW2J+58kh0d2dsIDvHyFOVE0lr5ARTUprK8k8AK2oB/n8YkTHZk8kYv3aLniv/fqpc/qnyp0mE&#10;7FGH0GODMRlATyP0OUIeAo/1QzQDDs4jB8j6QQex/l9ykEUOBtFPlQdCP92m/+aeLiazxWv2dDFP&#10;J0M5E2/R/1vaFoD41H3bY/qttxTRD6ZMnAL/4ilFhd50NZiWXVlmB9nWZYwIdZ/vsf+iNcq4b0Bc&#10;pFHwuynKcCj6sHJFfcAYGxwbT15ljLIZG6evMgbZsfH5q4xR8WLjLDYGnUfuNBoO12oI32rYhKDV&#10;0AlBq7F2NnTZUOso74Zkj6bJf+VI2Y2crFY7/qi8ln32BYa/o1TIWKtFQqjdrnRytl1X7Cf+OdZe&#10;zNILv67zdOZXhOi8s0U2DWxdTLNZG3YQoA56C1fgOg5OkDt/AcgdAq8fAguJ0ql0/0EVn4mXwhbK&#10;8GDmiPPdRc+gIz7qMIwSVX5bCeFYM3qzvhGa7Cg24927LMu65uRETficlcqZddHBybEV8iP7JLgD&#10;FfJXXpAqd82PPxq+S+W9H8oYl3YSRCXNeXA/9fsb4HsLvxQP6JAL+O+xWwDXAX+NHWBafWfKfZPb&#10;G4cz27sJEXSBBePewntW0vbGdSWVfmllAqtqPQf9jqRAjWNprfKne020Ci22adhtpY29o8beU42e&#10;DjuMe4L9gEchFPIeKe5HCSmV/vzSe6ePVhfShOzRo68S88eWap4Q8YtEE7yYZBlgrZ9k01mKiY4l&#10;61git/WNQjqgBiE6P3T6VnTDQqv6I64T184rRFQy+EatszjCYXJjMYcIFxLGr6/9GI08cvJOPjTM&#10;gTtWG6z88fCR6oa44Sqx6Jrfq66fp8uuHUYOH3WdpVTXW6uKyvXKPg8Dr+0ElwCfOO2Fxd0y4rnX&#10;Ol6rrr4AAAD//wMAUEsDBBQABgAIAAAAIQC85MkS4AAAAAgBAAAPAAAAZHJzL2Rvd25yZXYueG1s&#10;TI9BS8NAEIXvgv9hGcGLtBtjbSVmU0QQBSli9VBvk+yYhGZn0+y2Tf+940lvM+8Nb76XL0fXqQMN&#10;ofVs4HqagCKuvG25NvD58TS5AxUissXOMxk4UYBlcX6WY2b9kd/psI61khAOGRpoYuwzrUPVkMMw&#10;9T2xeN9+cBhlHWptBzxKuOt0miRz7bBl+dBgT48NVdv13hm4mperm7ocdy/6dbd9Tt82X+lpY8zl&#10;xfhwDyrSGP+O4Rdf0KEQptLv2QbVGZAi0cBkkdyCEns2W4hSipLKoItc/y9Q/AAAAP//AwBQSwEC&#10;LQAUAAYACAAAACEAtoM4kv4AAADhAQAAEwAAAAAAAAAAAAAAAAAAAAAAW0NvbnRlbnRfVHlwZXNd&#10;LnhtbFBLAQItABQABgAIAAAAIQA4/SH/1gAAAJQBAAALAAAAAAAAAAAAAAAAAC8BAABfcmVscy8u&#10;cmVsc1BLAQItABQABgAIAAAAIQBkx1yL7gMAAJ4NAAAOAAAAAAAAAAAAAAAAAC4CAABkcnMvZTJv&#10;RG9jLnhtbFBLAQItABQABgAIAAAAIQC85MkS4AAAAAgBAAAPAAAAAAAAAAAAAAAAAEgGAABkcnMv&#10;ZG93bnJldi54bWxQSwUGAAAAAAQABADzAAAAVQcAAAAA&#10;" path="m,l10000,c9726,3274,9453,6547,9179,9821r-8170,179l,xe" fillcolor="#ee4445" stroked="f" strokeweight="1pt">
                <v:stroke joinstyle="miter"/>
                <v:path arrowok="t" o:connecttype="custom" o:connectlocs="0,0;2838450,0;2605413,271281;286400,276225;0,0" o:connectangles="0,0,0,0,0"/>
                <w10:wrap anchorx="page"/>
              </v:shape>
            </w:pict>
          </mc:Fallback>
        </mc:AlternateContent>
      </w:r>
      <w:r w:rsidR="00AD6CB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EE1AA70" wp14:editId="0E22D07E">
                <wp:simplePos x="0" y="0"/>
                <wp:positionH relativeFrom="margin">
                  <wp:posOffset>266700</wp:posOffset>
                </wp:positionH>
                <wp:positionV relativeFrom="paragraph">
                  <wp:posOffset>-447675</wp:posOffset>
                </wp:positionV>
                <wp:extent cx="6191250" cy="1619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619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57510" id="Rectangle 4" o:spid="_x0000_s1026" style="position:absolute;margin-left:21pt;margin-top:-35.25pt;width:487.5pt;height:12.75pt;z-index:251658239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+pfAIAAF8FAAAOAAAAZHJzL2Uyb0RvYy54bWysVE1v2zAMvQ/YfxB0X20HTbcGdYqgRYcB&#10;RVu0HXpWZCk2IIsapcTJfv0o+SNdV+wwLAFkUSQfySdSF5f71rCdQt+ALXlxknOmrISqsZuSf3++&#10;+fSFMx+ErYQBq0p+UJ5fLj9+uOjcQs2gBlMpZARi/aJzJa9DcIss87JWrfAn4JQlpQZsRSARN1mF&#10;oiP01mSzPD/LOsDKIUjlPZ1e90q+TPhaKxnutfYqMFNyyi2kFdO6jmu2vBCLDQpXN3JIQ/xDFq1o&#10;LAWdoK5FEGyLzR9QbSMRPOhwIqHNQOtGqlQDVVPkb6p5qoVTqRYix7uJJv//YOXd7sk9INHQOb/w&#10;tI1V7DW28Uv5sX0i6zCRpfaBSTo8K86L2Zw4laQrSJrNI5vZ0duhD18VtCxuSo50GYkjsbv1oTcd&#10;TWIwD6apbhpjkoCb9ZVBthN0cad5/A/ov5kZG40tRLceMZ5kx1rSLhyMinbGPirNmoqyn6VMUpup&#10;KY6QUtlQ9KpaVKoPP8/pN0aPjRk9UqUJMCJrij9hDwCjZQ8yYvdZDvbRVaUunZzzvyXWO08eKTLY&#10;MDm3jQV8D8BQVUPk3n4kqacmsrSG6vCADKGfEe/kTUP3dit8eBBIQ0FXTYMe7mnRBrqSw7DjrAb8&#10;+d55tKdeJS1nHQ1Zyf2PrUDFmflmqYvPi1O6VxaScDr/PCMBX2vWrzV2214BtUNBT4qTaRvtgxm3&#10;GqF9ofdgFaOSSlhJsUsuA47CVeiHn14UqVarZEaT6ES4tU9ORvDIauzL5/2LQDc0b6C2v4NxIMXi&#10;TQ/3ttHTwmobQDepwY+8DnzTFKfGGV6c+Ey8lpPV8V1c/gIAAP//AwBQSwMEFAAGAAgAAAAhAIPM&#10;smHeAAAACwEAAA8AAABkcnMvZG93bnJldi54bWxMj8FuwjAQRO+V+g/WVuoFgR0EBaVxECD12EOB&#10;DzDxkkS111FsIOnXdzm1x50dzbwpNoN34oZ9bANpyGYKBFIVbEu1htPxY7oGEZMha1wg1DBihE35&#10;/FSY3IY7feHtkGrBIRRzo6FJqculjFWD3sRZ6JD4dwm9N4nPvpa2N3cO907OlXqT3rTEDY3pcN9g&#10;9X24eg2uuaDMJnGyq08/O7X24/i53Wv9+jJs30EkHNKfGR74jA4lM53DlWwUTsNizlOShulKLUE8&#10;DCpbsXRmabFUIMtC/t9Q/gIAAP//AwBQSwECLQAUAAYACAAAACEAtoM4kv4AAADhAQAAEwAAAAAA&#10;AAAAAAAAAAAAAAAAW0NvbnRlbnRfVHlwZXNdLnhtbFBLAQItABQABgAIAAAAIQA4/SH/1gAAAJQB&#10;AAALAAAAAAAAAAAAAAAAAC8BAABfcmVscy8ucmVsc1BLAQItABQABgAIAAAAIQCDvW+pfAIAAF8F&#10;AAAOAAAAAAAAAAAAAAAAAC4CAABkcnMvZTJvRG9jLnhtbFBLAQItABQABgAIAAAAIQCDzLJh3gAA&#10;AAsBAAAPAAAAAAAAAAAAAAAAANYEAABkcnMvZG93bnJldi54bWxQSwUGAAAAAAQABADzAAAA4QUA&#10;AAAA&#10;" fillcolor="#404040" stroked="f" strokeweight="1pt">
                <w10:wrap anchorx="margin"/>
              </v:rect>
            </w:pict>
          </mc:Fallback>
        </mc:AlternateContent>
      </w:r>
    </w:p>
    <w:p w14:paraId="67444B4F" w14:textId="420A0C3C" w:rsidR="008D04D0" w:rsidRPr="008D04D0" w:rsidRDefault="008D04D0" w:rsidP="008D04D0"/>
    <w:p w14:paraId="16844147" w14:textId="0A867E9D" w:rsidR="008D04D0" w:rsidRDefault="003A00F6" w:rsidP="008D04D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30E143" wp14:editId="30DB0C03">
                <wp:simplePos x="0" y="0"/>
                <wp:positionH relativeFrom="column">
                  <wp:posOffset>381000</wp:posOffset>
                </wp:positionH>
                <wp:positionV relativeFrom="paragraph">
                  <wp:posOffset>228600</wp:posOffset>
                </wp:positionV>
                <wp:extent cx="2486025" cy="2762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F2ADD" w14:textId="790E875F" w:rsidR="003A00F6" w:rsidRPr="00F5357D" w:rsidRDefault="003A00F6" w:rsidP="003A00F6">
                            <w:pPr>
                              <w:jc w:val="center"/>
                              <w:rPr>
                                <w:rFonts w:ascii="Calisto MT" w:hAnsi="Calisto MT"/>
                                <w:lang w:val="en-US"/>
                              </w:rPr>
                            </w:pPr>
                            <w:r w:rsidRPr="00F5357D">
                              <w:rPr>
                                <w:rFonts w:ascii="Calisto MT" w:hAnsi="Calisto MT"/>
                                <w:lang w:val="en-US"/>
                              </w:rPr>
                              <w:t>Owner Name or Leasing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0E143" id="Text Box 8" o:spid="_x0000_s1027" type="#_x0000_t202" style="position:absolute;margin-left:30pt;margin-top:18pt;width:195.75pt;height:2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qWUGQIAADMEAAAOAAAAZHJzL2Uyb0RvYy54bWysU8tu2zAQvBfoPxC815JV20kFy4GbwEWB&#10;IAngFDnTFGkRoLgsSVtyv75Lyi+kPRW9ULvc1T5mhvO7vtVkL5xXYCo6HuWUCMOhVmZb0R+vq0+3&#10;lPjATM00GFHRg/D0bvHxw7yzpSigAV0LR7CI8WVnK9qEYMss87wRLfMjsMJgUIJrWUDXbbPasQ6r&#10;tzor8nyWdeBq64AL7/H2YQjSRaovpeDhWUovAtEVxdlCOl06N/HMFnNWbh2zjeLHMdg/TNEyZbDp&#10;udQDC4zsnPqjVKu4Aw8yjDi0GUipuEg74Dbj/N0264ZZkXZBcLw9w+T/X1n+tF/bF0dC/xV6JDAC&#10;0llferyM+/TStfGLkxKMI4SHM2yiD4TjZTG5neXFlBKOseJmVqCNZbLL39b58E1AS6JRUYe0JLTY&#10;/tGHIfWUEpsZWCmtEzXakK6is8/TPP1wjmBxbbDHZdZohX7TE1Vf7bGB+oDrORiY95avFM7wyHx4&#10;YQ6pxo1QvuEZD6kBe8HRoqQB9+tv9zEfGcAoJR1Kp6L+5445QYn+bpCbL+PJJGotOZPpTYGOu45s&#10;riNm194DqnOMD8XyZMb8oE+mdNC+ocqXsSuGmOHYu6LhZN6HQdD4SrhYLlMSqsuy8GjWlsfSEdWI&#10;8Gv/xpw90hCQwCc4iYyV79gYcgc+lrsAUiWqIs4Dqkf4UZmJ7OMritK/9lPW5a0vfgMAAP//AwBQ&#10;SwMEFAAGAAgAAAAhAOEUFIXhAAAACAEAAA8AAABkcnMvZG93bnJldi54bWxMj09Lw0AQxe+C32EZ&#10;wZvdtJpYYzalBIogemjtxdskO02C+ydmt2300zue9PQY3vDe7xWryRpxojH03imYzxIQ5Bqve9cq&#10;2L9tbpYgQkSn0XhHCr4owKq8vCgw1/7stnTaxVZwiAs5KuhiHHIpQ9ORxTDzAzn2Dn60GPkcW6lH&#10;PHO4NXKRJJm02Dtu6HCgqqPmY3e0Cp6rzStu64Vdfpvq6eWwHj7376lS11fT+hFEpCn+PcMvPqND&#10;yUy1PzodhFGQJTwlKrjNWNm/S+cpiFrB/UMKsizk/wHlDwAAAP//AwBQSwECLQAUAAYACAAAACEA&#10;toM4kv4AAADhAQAAEwAAAAAAAAAAAAAAAAAAAAAAW0NvbnRlbnRfVHlwZXNdLnhtbFBLAQItABQA&#10;BgAIAAAAIQA4/SH/1gAAAJQBAAALAAAAAAAAAAAAAAAAAC8BAABfcmVscy8ucmVsc1BLAQItABQA&#10;BgAIAAAAIQA0gqWUGQIAADMEAAAOAAAAAAAAAAAAAAAAAC4CAABkcnMvZTJvRG9jLnhtbFBLAQIt&#10;ABQABgAIAAAAIQDhFBSF4QAAAAgBAAAPAAAAAAAAAAAAAAAAAHMEAABkcnMvZG93bnJldi54bWxQ&#10;SwUGAAAAAAQABADzAAAAgQUAAAAA&#10;" filled="f" stroked="f" strokeweight=".5pt">
                <v:textbox>
                  <w:txbxContent>
                    <w:p w14:paraId="6E5F2ADD" w14:textId="790E875F" w:rsidR="003A00F6" w:rsidRPr="00F5357D" w:rsidRDefault="003A00F6" w:rsidP="003A00F6">
                      <w:pPr>
                        <w:jc w:val="center"/>
                        <w:rPr>
                          <w:rFonts w:ascii="Calisto MT" w:hAnsi="Calisto MT"/>
                          <w:lang w:val="en-US"/>
                        </w:rPr>
                      </w:pPr>
                      <w:r w:rsidRPr="00F5357D">
                        <w:rPr>
                          <w:rFonts w:ascii="Calisto MT" w:hAnsi="Calisto MT"/>
                          <w:lang w:val="en-US"/>
                        </w:rPr>
                        <w:t>Owner Name or Leasing Agency</w:t>
                      </w:r>
                    </w:p>
                  </w:txbxContent>
                </v:textbox>
              </v:shape>
            </w:pict>
          </mc:Fallback>
        </mc:AlternateContent>
      </w:r>
    </w:p>
    <w:p w14:paraId="39C45B18" w14:textId="55BC407D" w:rsidR="00F5357D" w:rsidRDefault="00F5357D" w:rsidP="00F5357D">
      <w:pPr>
        <w:rPr>
          <w:rFonts w:ascii="Calisto MT" w:hAnsi="Calisto MT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183C3" wp14:editId="22DE1327">
                <wp:simplePos x="0" y="0"/>
                <wp:positionH relativeFrom="column">
                  <wp:posOffset>438150</wp:posOffset>
                </wp:positionH>
                <wp:positionV relativeFrom="paragraph">
                  <wp:posOffset>219075</wp:posOffset>
                </wp:positionV>
                <wp:extent cx="2486025" cy="276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DB3A8" w14:textId="39FB8D70" w:rsidR="00F5357D" w:rsidRPr="00F5357D" w:rsidRDefault="00F5357D" w:rsidP="00F5357D">
                            <w:pPr>
                              <w:jc w:val="center"/>
                              <w:rPr>
                                <w:rFonts w:ascii="Calisto MT" w:hAnsi="Calisto MT"/>
                                <w:lang w:val="en-US"/>
                              </w:rPr>
                            </w:pPr>
                            <w:r>
                              <w:rPr>
                                <w:rFonts w:ascii="Calisto MT" w:hAnsi="Calisto MT"/>
                                <w:lang w:val="en-US"/>
                              </w:rPr>
                              <w:t>Address of rental 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183C3" id="Text Box 9" o:spid="_x0000_s1028" type="#_x0000_t202" style="position:absolute;margin-left:34.5pt;margin-top:17.25pt;width:195.75pt;height:2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gQwGwIAADMEAAAOAAAAZHJzL2Uyb0RvYy54bWysU8tu2zAQvBfoPxC815JV20kFy4GbwEWB&#10;IAngFDnTFGkRoLgsSVtyv75Lyi+kPRW9ULvc1T5mhvO7vtVkL5xXYCo6HuWUCMOhVmZb0R+vq0+3&#10;lPjATM00GFHRg/D0bvHxw7yzpSigAV0LR7CI8WVnK9qEYMss87wRLfMjsMJgUIJrWUDXbbPasQ6r&#10;tzor8nyWdeBq64AL7/H2YQjSRaovpeDhWUovAtEVxdlCOl06N/HMFnNWbh2zjeLHMdg/TNEyZbDp&#10;udQDC4zsnPqjVKu4Aw8yjDi0GUipuEg74Dbj/N0264ZZkXZBcLw9w+T/X1n+tF/bF0dC/xV6JDAC&#10;0llferyM+/TStfGLkxKMI4SHM2yiD4TjZTG5neXFlBKOseJmVqCNZbLL39b58E1AS6JRUYe0JLTY&#10;/tGHIfWUEpsZWCmtEzXakK6is8/TPP1wjmBxbbDHZdZohX7TE1XjFKc9NlAfcD0HA/Pe8pXCGR6Z&#10;Dy/MIdW4Eco3POMhNWAvOFqUNOB+/e0+5iMDGKWkQ+lU1P/cMSco0d8NcvNlPJlErSVnMr0p0HHX&#10;kc11xOzae0B1jvGhWJ7MmB/0yZQO2jdU+TJ2xRAzHHtXNJzM+zAIGl8JF8tlSkJ1WRYezdryWDqi&#10;GhF+7d+Ys0caAhL4BCeRsfIdG0PuwMdyF0CqRFXEeUD1CD8qM5F9fEVR+td+yrq89cVvAAAA//8D&#10;AFBLAwQUAAYACAAAACEA+umFsuAAAAAIAQAADwAAAGRycy9kb3ducmV2LnhtbEyPwU7DMBBE70j8&#10;g7VI3KhNaUMIcaoqUoWE4NDSCzcn3iYR8TrEbhv4epYT3GY1q5k3+WpyvTjhGDpPGm5nCgRS7W1H&#10;jYb92+YmBRGiIWt6T6jhCwOsisuL3GTWn2mLp11sBIdQyIyGNsYhkzLULToTZn5AYu/gR2cin2Mj&#10;7WjOHO56OVcqkc50xA2tGbBssf7YHZ2G53LzarbV3KXfffn0clgPn/v3pdbXV9P6EUTEKf49wy8+&#10;o0PBTJU/kg2i15A88JSo4W6xBMH+IlEsKg33qQJZ5PL/gOIHAAD//wMAUEsBAi0AFAAGAAgAAAAh&#10;ALaDOJL+AAAA4QEAABMAAAAAAAAAAAAAAAAAAAAAAFtDb250ZW50X1R5cGVzXS54bWxQSwECLQAU&#10;AAYACAAAACEAOP0h/9YAAACUAQAACwAAAAAAAAAAAAAAAAAvAQAAX3JlbHMvLnJlbHNQSwECLQAU&#10;AAYACAAAACEA9FIEMBsCAAAzBAAADgAAAAAAAAAAAAAAAAAuAgAAZHJzL2Uyb0RvYy54bWxQSwEC&#10;LQAUAAYACAAAACEA+umFsuAAAAAIAQAADwAAAAAAAAAAAAAAAAB1BAAAZHJzL2Rvd25yZXYueG1s&#10;UEsFBgAAAAAEAAQA8wAAAIIFAAAAAA==&#10;" filled="f" stroked="f" strokeweight=".5pt">
                <v:textbox>
                  <w:txbxContent>
                    <w:p w14:paraId="0B8DB3A8" w14:textId="39FB8D70" w:rsidR="00F5357D" w:rsidRPr="00F5357D" w:rsidRDefault="00F5357D" w:rsidP="00F5357D">
                      <w:pPr>
                        <w:jc w:val="center"/>
                        <w:rPr>
                          <w:rFonts w:ascii="Calisto MT" w:hAnsi="Calisto MT"/>
                          <w:lang w:val="en-US"/>
                        </w:rPr>
                      </w:pPr>
                      <w:r>
                        <w:rPr>
                          <w:rFonts w:ascii="Calisto MT" w:hAnsi="Calisto MT"/>
                          <w:lang w:val="en-US"/>
                        </w:rPr>
                        <w:t>Address of rental property</w:t>
                      </w:r>
                    </w:p>
                  </w:txbxContent>
                </v:textbox>
              </v:shape>
            </w:pict>
          </mc:Fallback>
        </mc:AlternateContent>
      </w:r>
      <w:r w:rsidR="008D04D0" w:rsidRPr="003A00F6">
        <w:rPr>
          <w:rFonts w:ascii="Calisto MT" w:hAnsi="Calisto MT"/>
          <w:sz w:val="24"/>
          <w:szCs w:val="24"/>
          <w:lang w:val="en-US"/>
        </w:rPr>
        <w:t>I, _______________________________________</w:t>
      </w:r>
      <w:r>
        <w:rPr>
          <w:rFonts w:ascii="Calisto MT" w:hAnsi="Calisto MT"/>
          <w:sz w:val="24"/>
          <w:szCs w:val="24"/>
          <w:lang w:val="en-US"/>
        </w:rPr>
        <w:t>________________________</w:t>
      </w:r>
      <w:r w:rsidR="008D04D0" w:rsidRPr="003A00F6">
        <w:rPr>
          <w:rFonts w:ascii="Calisto MT" w:hAnsi="Calisto MT"/>
          <w:sz w:val="24"/>
          <w:szCs w:val="24"/>
          <w:lang w:val="en-US"/>
        </w:rPr>
        <w:t xml:space="preserve">own the </w:t>
      </w:r>
      <w:r w:rsidRPr="003A00F6">
        <w:rPr>
          <w:rFonts w:ascii="Calisto MT" w:hAnsi="Calisto MT"/>
          <w:sz w:val="24"/>
          <w:szCs w:val="24"/>
          <w:lang w:val="en-US"/>
        </w:rPr>
        <w:t>apartment</w:t>
      </w:r>
      <w:r w:rsidR="008D04D0" w:rsidRPr="003A00F6"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3BCAE53B" w14:textId="4EDE1B26" w:rsidR="008D04D0" w:rsidRDefault="008D04D0" w:rsidP="00F5357D">
      <w:pPr>
        <w:rPr>
          <w:rFonts w:ascii="Calisto MT" w:hAnsi="Calisto MT"/>
          <w:sz w:val="24"/>
          <w:szCs w:val="24"/>
          <w:lang w:val="en-US"/>
        </w:rPr>
      </w:pPr>
      <w:r w:rsidRPr="003A00F6">
        <w:rPr>
          <w:rFonts w:ascii="Calisto MT" w:hAnsi="Calisto MT"/>
          <w:sz w:val="24"/>
          <w:szCs w:val="24"/>
          <w:lang w:val="en-US"/>
        </w:rPr>
        <w:t xml:space="preserve">located at </w:t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</w:r>
      <w:r w:rsidRPr="003A00F6">
        <w:rPr>
          <w:rFonts w:ascii="Calisto MT" w:hAnsi="Calisto MT"/>
          <w:sz w:val="24"/>
          <w:szCs w:val="24"/>
          <w:lang w:val="en-US"/>
        </w:rPr>
        <w:softHyphen/>
        <w:t>___________________</w:t>
      </w:r>
      <w:r w:rsidR="003A00F6">
        <w:rPr>
          <w:rFonts w:ascii="Calisto MT" w:hAnsi="Calisto MT"/>
          <w:sz w:val="24"/>
          <w:szCs w:val="24"/>
          <w:lang w:val="en-US"/>
        </w:rPr>
        <w:t>_</w:t>
      </w:r>
      <w:r w:rsidR="00F5357D">
        <w:rPr>
          <w:rFonts w:ascii="Calisto MT" w:hAnsi="Calisto MT"/>
          <w:sz w:val="24"/>
          <w:szCs w:val="24"/>
          <w:lang w:val="en-US"/>
        </w:rPr>
        <w:t xml:space="preserve">_________ </w:t>
      </w:r>
      <w:r w:rsidRPr="003A00F6">
        <w:rPr>
          <w:rFonts w:ascii="Calisto MT" w:hAnsi="Calisto MT"/>
          <w:sz w:val="24"/>
          <w:szCs w:val="24"/>
          <w:lang w:val="en-US"/>
        </w:rPr>
        <w:t>Which is presently rented to _______________________</w:t>
      </w:r>
      <w:r w:rsidR="00F5357D">
        <w:rPr>
          <w:rFonts w:ascii="Calisto MT" w:hAnsi="Calisto MT"/>
          <w:sz w:val="24"/>
          <w:szCs w:val="24"/>
          <w:lang w:val="en-US"/>
        </w:rPr>
        <w:t>_______________________________________________________________</w:t>
      </w:r>
      <w:r w:rsidR="003A00F6">
        <w:rPr>
          <w:rFonts w:ascii="Calisto MT" w:hAnsi="Calisto MT"/>
          <w:sz w:val="24"/>
          <w:szCs w:val="24"/>
          <w:lang w:val="en-US"/>
        </w:rPr>
        <w:t>.</w:t>
      </w:r>
    </w:p>
    <w:p w14:paraId="0BEAEEF6" w14:textId="77777777" w:rsidR="00F5357D" w:rsidRDefault="00F5357D" w:rsidP="00F5357D">
      <w:pPr>
        <w:rPr>
          <w:rFonts w:ascii="Calisto MT" w:hAnsi="Calisto MT"/>
          <w:sz w:val="24"/>
          <w:szCs w:val="24"/>
          <w:lang w:val="en-US"/>
        </w:rPr>
      </w:pPr>
    </w:p>
    <w:p w14:paraId="644831DE" w14:textId="508D6BC2" w:rsidR="003A00F6" w:rsidRDefault="003A00F6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 xml:space="preserve">The </w:t>
      </w:r>
      <w:r w:rsidR="00C95DEC">
        <w:rPr>
          <w:rFonts w:ascii="Calisto MT" w:hAnsi="Calisto MT"/>
          <w:sz w:val="24"/>
          <w:szCs w:val="24"/>
          <w:lang w:val="en-US"/>
        </w:rPr>
        <w:t xml:space="preserve">only tenants who are permitted to reside in the rental apartment are as follows: </w:t>
      </w:r>
    </w:p>
    <w:p w14:paraId="5C6BC578" w14:textId="6937E4DC" w:rsidR="00C95DEC" w:rsidRDefault="00C95DEC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(List each tenant including children).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BE3EC2" w14:paraId="02D538B4" w14:textId="77777777" w:rsidTr="00BE3EC2">
        <w:tc>
          <w:tcPr>
            <w:tcW w:w="704" w:type="dxa"/>
            <w:shd w:val="clear" w:color="auto" w:fill="404040"/>
          </w:tcPr>
          <w:p w14:paraId="3AA49478" w14:textId="41722633" w:rsidR="00BE3EC2" w:rsidRPr="00BE3EC2" w:rsidRDefault="00BE3EC2" w:rsidP="00BE3EC2">
            <w:pPr>
              <w:jc w:val="center"/>
              <w:rPr>
                <w:rFonts w:ascii="Calisto MT" w:hAnsi="Calisto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E3EC2">
              <w:rPr>
                <w:rFonts w:ascii="Calisto MT" w:hAnsi="Calisto MT"/>
                <w:b/>
                <w:bCs/>
                <w:color w:val="FFFFFF" w:themeColor="background1"/>
                <w:sz w:val="24"/>
                <w:szCs w:val="24"/>
                <w:lang w:val="en-US"/>
              </w:rPr>
              <w:t>Sr.#</w:t>
            </w:r>
          </w:p>
        </w:tc>
        <w:tc>
          <w:tcPr>
            <w:tcW w:w="9752" w:type="dxa"/>
            <w:shd w:val="clear" w:color="auto" w:fill="404040"/>
          </w:tcPr>
          <w:p w14:paraId="56E0A2DF" w14:textId="6893F78B" w:rsidR="00BE3EC2" w:rsidRPr="00BE3EC2" w:rsidRDefault="00BE3EC2" w:rsidP="00BE3EC2">
            <w:pPr>
              <w:jc w:val="center"/>
              <w:rPr>
                <w:rFonts w:ascii="Calisto MT" w:hAnsi="Calisto MT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E3EC2">
              <w:rPr>
                <w:rFonts w:ascii="Calisto MT" w:hAnsi="Calisto MT"/>
                <w:b/>
                <w:bCs/>
                <w:color w:val="FFFFFF" w:themeColor="background1"/>
                <w:sz w:val="24"/>
                <w:szCs w:val="24"/>
                <w:lang w:val="en-US"/>
              </w:rPr>
              <w:t>Names</w:t>
            </w:r>
          </w:p>
        </w:tc>
      </w:tr>
      <w:tr w:rsidR="00BE3EC2" w14:paraId="647B485D" w14:textId="77777777" w:rsidTr="00BE3EC2">
        <w:tc>
          <w:tcPr>
            <w:tcW w:w="704" w:type="dxa"/>
          </w:tcPr>
          <w:p w14:paraId="22572829" w14:textId="5F8F8D31" w:rsidR="00EF42F8" w:rsidRDefault="00EF42F8" w:rsidP="00EF42F8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04AC63BF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4C7913C5" w14:textId="77777777" w:rsidTr="00BE3EC2">
        <w:tc>
          <w:tcPr>
            <w:tcW w:w="704" w:type="dxa"/>
          </w:tcPr>
          <w:p w14:paraId="0A359F4E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462D21DE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3EFB8E3C" w14:textId="77777777" w:rsidTr="00BE3EC2">
        <w:tc>
          <w:tcPr>
            <w:tcW w:w="704" w:type="dxa"/>
          </w:tcPr>
          <w:p w14:paraId="4396C5B4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0A2B6CDA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2FEB4FDD" w14:textId="77777777" w:rsidTr="00BE3EC2">
        <w:tc>
          <w:tcPr>
            <w:tcW w:w="704" w:type="dxa"/>
          </w:tcPr>
          <w:p w14:paraId="64602957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581EC7FE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2D15754E" w14:textId="77777777" w:rsidTr="00BE3EC2">
        <w:tc>
          <w:tcPr>
            <w:tcW w:w="704" w:type="dxa"/>
          </w:tcPr>
          <w:p w14:paraId="495836C1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58396646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25521BE9" w14:textId="77777777" w:rsidTr="00BE3EC2">
        <w:tc>
          <w:tcPr>
            <w:tcW w:w="704" w:type="dxa"/>
          </w:tcPr>
          <w:p w14:paraId="63665B23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68C33EEE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07D63E04" w14:textId="77777777" w:rsidTr="00BE3EC2">
        <w:tc>
          <w:tcPr>
            <w:tcW w:w="704" w:type="dxa"/>
          </w:tcPr>
          <w:p w14:paraId="45B5634B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5AAF0817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5ED22C40" w14:textId="77777777" w:rsidTr="00BE3EC2">
        <w:tc>
          <w:tcPr>
            <w:tcW w:w="704" w:type="dxa"/>
          </w:tcPr>
          <w:p w14:paraId="6D7ED3F4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3596373F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17AA8A4B" w14:textId="77777777" w:rsidTr="00BE3EC2">
        <w:tc>
          <w:tcPr>
            <w:tcW w:w="704" w:type="dxa"/>
          </w:tcPr>
          <w:p w14:paraId="0E142C16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36EC05E2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3273BFB0" w14:textId="77777777" w:rsidTr="00BE3EC2">
        <w:tc>
          <w:tcPr>
            <w:tcW w:w="704" w:type="dxa"/>
          </w:tcPr>
          <w:p w14:paraId="3EB6BD78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038F7B24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015BEA76" w14:textId="77777777" w:rsidTr="00BE3EC2">
        <w:tc>
          <w:tcPr>
            <w:tcW w:w="704" w:type="dxa"/>
          </w:tcPr>
          <w:p w14:paraId="5E6FEB72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06A84B43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3F8B32DB" w14:textId="77777777" w:rsidTr="00BE3EC2">
        <w:tc>
          <w:tcPr>
            <w:tcW w:w="704" w:type="dxa"/>
          </w:tcPr>
          <w:p w14:paraId="7FBA51FA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29E7E00E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3E518711" w14:textId="77777777" w:rsidTr="00BE3EC2">
        <w:tc>
          <w:tcPr>
            <w:tcW w:w="704" w:type="dxa"/>
          </w:tcPr>
          <w:p w14:paraId="0E14C3E1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4DAB43B6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7CF83D4C" w14:textId="77777777" w:rsidTr="00BE3EC2">
        <w:tc>
          <w:tcPr>
            <w:tcW w:w="704" w:type="dxa"/>
          </w:tcPr>
          <w:p w14:paraId="6A694E76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64F3EDD7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  <w:tr w:rsidR="00BE3EC2" w14:paraId="652DA313" w14:textId="77777777" w:rsidTr="00BE3EC2">
        <w:tc>
          <w:tcPr>
            <w:tcW w:w="704" w:type="dxa"/>
          </w:tcPr>
          <w:p w14:paraId="5F13F3D9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  <w:tc>
          <w:tcPr>
            <w:tcW w:w="9752" w:type="dxa"/>
          </w:tcPr>
          <w:p w14:paraId="1B7EA932" w14:textId="77777777" w:rsidR="00BE3EC2" w:rsidRDefault="00BE3EC2" w:rsidP="008D04D0">
            <w:pPr>
              <w:rPr>
                <w:rFonts w:ascii="Calisto MT" w:hAnsi="Calisto MT"/>
                <w:sz w:val="24"/>
                <w:szCs w:val="24"/>
                <w:lang w:val="en-US"/>
              </w:rPr>
            </w:pPr>
          </w:p>
        </w:tc>
      </w:tr>
    </w:tbl>
    <w:p w14:paraId="2053C05D" w14:textId="77777777" w:rsidR="00C95DEC" w:rsidRDefault="00C95DEC" w:rsidP="008D04D0">
      <w:pPr>
        <w:rPr>
          <w:rFonts w:ascii="Calisto MT" w:hAnsi="Calisto MT"/>
          <w:sz w:val="24"/>
          <w:szCs w:val="24"/>
          <w:lang w:val="en-US"/>
        </w:rPr>
      </w:pPr>
    </w:p>
    <w:p w14:paraId="409F367B" w14:textId="1B4C51A1" w:rsidR="00C95DEC" w:rsidRDefault="00EF42F8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 xml:space="preserve">The term of this lease is from __________________________ </w:t>
      </w:r>
      <w:proofErr w:type="spellStart"/>
      <w:r>
        <w:rPr>
          <w:rFonts w:ascii="Calisto MT" w:hAnsi="Calisto MT"/>
          <w:sz w:val="24"/>
          <w:szCs w:val="24"/>
          <w:lang w:val="en-US"/>
        </w:rPr>
        <w:t>to</w:t>
      </w:r>
      <w:proofErr w:type="spellEnd"/>
      <w:r>
        <w:rPr>
          <w:rFonts w:ascii="Calisto MT" w:hAnsi="Calisto MT"/>
          <w:sz w:val="24"/>
          <w:szCs w:val="24"/>
          <w:lang w:val="en-US"/>
        </w:rPr>
        <w:t xml:space="preserve"> ________________________________.</w:t>
      </w:r>
    </w:p>
    <w:p w14:paraId="59E45FE8" w14:textId="3D5B189D" w:rsidR="00EF42F8" w:rsidRDefault="00AB613C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The family is living in this apartment since _________________________________________________.</w:t>
      </w:r>
    </w:p>
    <w:p w14:paraId="6ACC1FEA" w14:textId="65E96414" w:rsidR="00AB613C" w:rsidRDefault="00AB613C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The amount of rent being paid by the tenant is ______________________________________________.</w:t>
      </w:r>
    </w:p>
    <w:p w14:paraId="45B1496D" w14:textId="1E73FA24" w:rsidR="00AB613C" w:rsidRDefault="00AB613C" w:rsidP="008D04D0">
      <w:pPr>
        <w:rPr>
          <w:rFonts w:ascii="Calisto MT" w:hAnsi="Calisto MT"/>
          <w:sz w:val="24"/>
          <w:szCs w:val="24"/>
          <w:lang w:val="en-US"/>
        </w:rPr>
      </w:pPr>
    </w:p>
    <w:p w14:paraId="624FF471" w14:textId="3BC6C91D" w:rsidR="007D69DA" w:rsidRDefault="007D69DA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 xml:space="preserve">I have attached a copy of this lease if it is in written form. If it is not in written </w:t>
      </w:r>
      <w:r w:rsidR="00686AE0">
        <w:rPr>
          <w:rFonts w:ascii="Calisto MT" w:hAnsi="Calisto MT"/>
          <w:sz w:val="24"/>
          <w:szCs w:val="24"/>
          <w:lang w:val="en-US"/>
        </w:rPr>
        <w:t>form,</w:t>
      </w:r>
      <w:r>
        <w:rPr>
          <w:rFonts w:ascii="Calisto MT" w:hAnsi="Calisto MT"/>
          <w:sz w:val="24"/>
          <w:szCs w:val="24"/>
          <w:lang w:val="en-US"/>
        </w:rPr>
        <w:t xml:space="preserve"> please check </w:t>
      </w:r>
      <w:proofErr w:type="gramStart"/>
      <w:r>
        <w:rPr>
          <w:rFonts w:ascii="Calisto MT" w:hAnsi="Calisto MT"/>
          <w:sz w:val="24"/>
          <w:szCs w:val="24"/>
          <w:lang w:val="en-US"/>
        </w:rPr>
        <w:t>here</w:t>
      </w:r>
      <w:proofErr w:type="gramEnd"/>
      <w:r>
        <w:rPr>
          <w:rFonts w:ascii="Calisto MT" w:hAnsi="Calisto MT"/>
          <w:sz w:val="24"/>
          <w:szCs w:val="24"/>
          <w:lang w:val="en-US"/>
        </w:rPr>
        <w:t xml:space="preserve"> </w:t>
      </w:r>
    </w:p>
    <w:p w14:paraId="2794A9B4" w14:textId="541E3F51" w:rsidR="007D69DA" w:rsidRDefault="007D69DA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(_______________).</w:t>
      </w:r>
    </w:p>
    <w:p w14:paraId="2E36D536" w14:textId="29AE426D" w:rsidR="00686AE0" w:rsidRDefault="00686AE0" w:rsidP="008D04D0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sz w:val="24"/>
          <w:szCs w:val="24"/>
          <w:lang w:val="en-US"/>
        </w:rPr>
        <w:t>Sworn and subscribed to before me this _________ day of ___________, 20 ________.</w:t>
      </w:r>
    </w:p>
    <w:p w14:paraId="1D371821" w14:textId="77777777" w:rsidR="00BB01C9" w:rsidRPr="00BB01C9" w:rsidRDefault="00BB01C9" w:rsidP="008D04D0">
      <w:pPr>
        <w:rPr>
          <w:rFonts w:ascii="Calisto MT" w:hAnsi="Calisto MT"/>
          <w:sz w:val="2"/>
          <w:szCs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0"/>
        <w:gridCol w:w="704"/>
        <w:gridCol w:w="4932"/>
      </w:tblGrid>
      <w:tr w:rsidR="00D06585" w14:paraId="7E3AA703" w14:textId="77777777" w:rsidTr="009B48A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ED170F0" w14:textId="29546A09" w:rsidR="00D06585" w:rsidRPr="009B48AA" w:rsidRDefault="009B48AA" w:rsidP="008D04D0">
            <w:pPr>
              <w:rPr>
                <w:rFonts w:ascii="Calisto MT" w:hAnsi="Calisto MT"/>
                <w:sz w:val="28"/>
                <w:szCs w:val="28"/>
                <w:lang w:val="en-US"/>
              </w:rPr>
            </w:pPr>
            <w:r w:rsidRPr="009B48AA">
              <w:rPr>
                <w:rFonts w:ascii="Calisto MT" w:hAnsi="Calisto MT"/>
                <w:sz w:val="28"/>
                <w:szCs w:val="28"/>
                <w:lang w:val="en-US"/>
              </w:rPr>
              <w:t>Signature of Owner / Leasing Agent: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63E66D65" w14:textId="77777777" w:rsidR="00D06585" w:rsidRPr="009B48AA" w:rsidRDefault="00D06585" w:rsidP="008D04D0">
            <w:pPr>
              <w:rPr>
                <w:rFonts w:ascii="Calisto MT" w:hAnsi="Calisto MT"/>
                <w:sz w:val="28"/>
                <w:szCs w:val="28"/>
                <w:lang w:val="en-US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F9D1A" w14:textId="77777777" w:rsidR="00D06585" w:rsidRPr="009B48AA" w:rsidRDefault="00D06585" w:rsidP="008D04D0">
            <w:pPr>
              <w:rPr>
                <w:rFonts w:ascii="Calisto MT" w:hAnsi="Calisto MT"/>
                <w:sz w:val="28"/>
                <w:szCs w:val="28"/>
                <w:lang w:val="en-US"/>
              </w:rPr>
            </w:pPr>
          </w:p>
        </w:tc>
      </w:tr>
      <w:tr w:rsidR="00D06585" w14:paraId="17FE2AF8" w14:textId="77777777" w:rsidTr="00623EB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81E7D65" w14:textId="77777777" w:rsidR="00D06585" w:rsidRPr="009B48AA" w:rsidRDefault="00D06585" w:rsidP="008D04D0">
            <w:pPr>
              <w:rPr>
                <w:rFonts w:ascii="Calisto MT" w:hAnsi="Calisto MT"/>
                <w:sz w:val="32"/>
                <w:szCs w:val="32"/>
                <w:lang w:val="en-US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04BD5247" w14:textId="77777777" w:rsidR="00D06585" w:rsidRPr="009B48AA" w:rsidRDefault="00D06585" w:rsidP="008D04D0">
            <w:pPr>
              <w:rPr>
                <w:rFonts w:ascii="Calisto MT" w:hAnsi="Calisto MT"/>
                <w:sz w:val="32"/>
                <w:szCs w:val="32"/>
                <w:lang w:val="en-US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14:paraId="6E0A30C7" w14:textId="77777777" w:rsidR="00D06585" w:rsidRPr="009B48AA" w:rsidRDefault="00D06585" w:rsidP="008D04D0">
            <w:pPr>
              <w:rPr>
                <w:rFonts w:ascii="Calisto MT" w:hAnsi="Calisto MT"/>
                <w:sz w:val="32"/>
                <w:szCs w:val="32"/>
                <w:lang w:val="en-US"/>
              </w:rPr>
            </w:pPr>
          </w:p>
        </w:tc>
      </w:tr>
      <w:tr w:rsidR="009B48AA" w14:paraId="55A70E05" w14:textId="77777777" w:rsidTr="00623EB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A4C2FB0" w14:textId="50E478F8" w:rsidR="009B48AA" w:rsidRPr="00D06585" w:rsidRDefault="009B48AA" w:rsidP="008D04D0">
            <w:pPr>
              <w:rPr>
                <w:rFonts w:ascii="Calisto MT" w:hAnsi="Calisto MT"/>
                <w:sz w:val="26"/>
                <w:szCs w:val="26"/>
                <w:lang w:val="en-US"/>
              </w:rPr>
            </w:pPr>
            <w:r>
              <w:rPr>
                <w:rFonts w:ascii="Calisto MT" w:hAnsi="Calisto MT"/>
                <w:sz w:val="26"/>
                <w:szCs w:val="26"/>
                <w:lang w:val="en-US"/>
              </w:rPr>
              <w:t>Owner / Leasing Agent (Printed Name)</w:t>
            </w:r>
            <w:r w:rsidR="00623EB4">
              <w:rPr>
                <w:rFonts w:ascii="Calisto MT" w:hAnsi="Calisto MT"/>
                <w:sz w:val="26"/>
                <w:szCs w:val="26"/>
                <w:lang w:val="en-US"/>
              </w:rPr>
              <w:t>: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37CE6009" w14:textId="77777777" w:rsidR="009B48AA" w:rsidRPr="00D06585" w:rsidRDefault="009B48AA" w:rsidP="008D04D0">
            <w:pPr>
              <w:rPr>
                <w:rFonts w:ascii="Calisto MT" w:hAnsi="Calisto MT"/>
                <w:sz w:val="26"/>
                <w:szCs w:val="26"/>
                <w:lang w:val="en-US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14:paraId="0346FEBB" w14:textId="77777777" w:rsidR="009B48AA" w:rsidRPr="00D06585" w:rsidRDefault="009B48AA" w:rsidP="008D04D0">
            <w:pPr>
              <w:rPr>
                <w:rFonts w:ascii="Calisto MT" w:hAnsi="Calisto MT"/>
                <w:sz w:val="26"/>
                <w:szCs w:val="26"/>
                <w:lang w:val="en-US"/>
              </w:rPr>
            </w:pPr>
          </w:p>
        </w:tc>
      </w:tr>
    </w:tbl>
    <w:p w14:paraId="792B971A" w14:textId="2BEE8B21" w:rsidR="008D04D0" w:rsidRDefault="00BB01C9" w:rsidP="009B48AA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17901D" wp14:editId="638A45E0">
                <wp:simplePos x="0" y="0"/>
                <wp:positionH relativeFrom="margin">
                  <wp:posOffset>3359785</wp:posOffset>
                </wp:positionH>
                <wp:positionV relativeFrom="paragraph">
                  <wp:posOffset>163830</wp:posOffset>
                </wp:positionV>
                <wp:extent cx="3267075" cy="3524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8BA87B" w14:textId="12A5A123" w:rsidR="00BB01C9" w:rsidRPr="00BB01C9" w:rsidRDefault="00BB01C9" w:rsidP="00BB01C9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7901D" id="Text Box 11" o:spid="_x0000_s1029" type="#_x0000_t202" style="position:absolute;margin-left:264.55pt;margin-top:12.9pt;width:257.2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EuMQIAAFsEAAAOAAAAZHJzL2Uyb0RvYy54bWysVE1v2zAMvQ/YfxB0X+w4H+2MOEWWIsOA&#10;oC2QDj0rshQbkEVNUmJnv36UnK91Ow27yKRIPZGPT549dI0iB2FdDbqgw0FKidAcylrvCvr9dfXp&#10;nhLnmS6ZAi0KehSOPsw/fpi1JhcZVKBKYQmCaJe3pqCV9yZPEscr0TA3ACM0BiXYhnl07S4pLWsR&#10;vVFJlqbTpAVbGgtcOIe7j32QziO+lIL7Zymd8EQVFGvzcbVx3YY1mc9YvrPMVDU/lcH+oYqG1Rov&#10;vUA9Ms/I3tZ/QDU1t+BA+gGHJgEpay5iD9jNMH3XzaZiRsRekBxnLjS5/wfLnw4b82KJ775AhwMM&#10;hLTG5Q43Qz+dtE34YqUE40jh8UKb6DzhuDnKpnfp3YQSjrHRJBtnkwCTXE8b6/xXAQ0JRkEtjiWy&#10;xQ5r5/vUc0q4zIGqy1WtVHSCFMRSWXJgOETlY40I/luW0qQt6HQ0SSOwhnC8R1Yaa7n2FCzfbTtS&#10;l1jtud8tlEekwUKvEGf4qsZa18z5F2ZREtg5ytw/4yIV4F1wsiipwP78237Ix0lhlJIWJVZQ92PP&#10;rKBEfdM4w8/D8ThoMjrjyV2Gjr2NbG8jet8sAQkY4oMyPJoh36uzKS00b/gaFuFWDDHN8e6C+rO5&#10;9L3w8TVxsVjEJFShYX6tN4YH6EB4mMRr98asOY3L46Cf4CxGlr+bWp8bTmpY7D3IOo408NyzeqIf&#10;FRxFcXpt4Ync+jHr+k+Y/wIAAP//AwBQSwMEFAAGAAgAAAAhAB06DUzhAAAACgEAAA8AAABkcnMv&#10;ZG93bnJldi54bWxMj8tOwzAQRfdI/IM1SGwQdR6klJBJhRBQiR0ND7Fz4yGJiMdR7Kbh73FXsBzN&#10;0b3nFuvZ9GKi0XWWEeJFBIK4trrjBuG1erxcgXBesVa9ZUL4IQfr8vSkULm2B36haesbEULY5Qqh&#10;9X7IpXR1S0a5hR2Iw+/Ljkb5cI6N1KM6hHDTyySKltKojkNDqwa6b6n+3u4NwudF8/Hs5qe3Q5ql&#10;w8Nmqq7fdYV4fjbf3YLwNPs/GI76QR3K4LSze9ZO9AhZchMHFCHJwoQjEF2lSxA7hFWcgiwL+X9C&#10;+QsAAP//AwBQSwECLQAUAAYACAAAACEAtoM4kv4AAADhAQAAEwAAAAAAAAAAAAAAAAAAAAAAW0Nv&#10;bnRlbnRfVHlwZXNdLnhtbFBLAQItABQABgAIAAAAIQA4/SH/1gAAAJQBAAALAAAAAAAAAAAAAAAA&#10;AC8BAABfcmVscy8ucmVsc1BLAQItABQABgAIAAAAIQCfYzEuMQIAAFsEAAAOAAAAAAAAAAAAAAAA&#10;AC4CAABkcnMvZTJvRG9jLnhtbFBLAQItABQABgAIAAAAIQAdOg1M4QAAAAoBAAAPAAAAAAAAAAAA&#10;AAAAAIsEAABkcnMvZG93bnJldi54bWxQSwUGAAAAAAQABADzAAAAmQUAAAAA&#10;" fillcolor="white [3201]" stroked="f" strokeweight=".5pt">
                <v:textbox>
                  <w:txbxContent>
                    <w:p w14:paraId="068BA87B" w14:textId="12A5A123" w:rsidR="00BB01C9" w:rsidRPr="00BB01C9" w:rsidRDefault="00BB01C9" w:rsidP="00BB01C9">
                      <w:pPr>
                        <w:jc w:val="center"/>
                        <w:rPr>
                          <w:rFonts w:ascii="Calisto MT" w:hAnsi="Calisto MT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C23912" w14:textId="506B3A8B" w:rsidR="00BB01C9" w:rsidRDefault="00BB01C9" w:rsidP="009B48AA">
      <w:pPr>
        <w:rPr>
          <w:rFonts w:ascii="Calisto MT" w:hAnsi="Calisto MT"/>
          <w:sz w:val="24"/>
          <w:szCs w:val="24"/>
          <w:lang w:val="en-US"/>
        </w:rPr>
      </w:pPr>
      <w:r>
        <w:rPr>
          <w:rFonts w:ascii="Calisto MT" w:hAnsi="Calisto MT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6FF5EB" wp14:editId="54F8BB63">
                <wp:simplePos x="0" y="0"/>
                <wp:positionH relativeFrom="column">
                  <wp:posOffset>3495674</wp:posOffset>
                </wp:positionH>
                <wp:positionV relativeFrom="paragraph">
                  <wp:posOffset>149225</wp:posOffset>
                </wp:positionV>
                <wp:extent cx="3019425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42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53F48C"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11.75pt" to="51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fLnQEAAI8DAAAOAAAAZHJzL2Uyb0RvYy54bWysU01v2zAMvRfofxB0X2xnbdEacXpo0V2G&#10;tdjaH6DKVCxMX6C02Pn3pZTEGbphGIZdZInke+Qj6dXtZA3bAkbtXcebRc0ZOOl77TYdf3l++HDN&#10;WUzC9cJ4Bx3fQeS36/Oz1RhaWPrBmx6QEYmL7Rg6PqQU2qqKcgAr4sIHcORUHq1I9MRN1aMYid2a&#10;alnXV9XosQ/oJcRI1vu9k68Lv1Ig06NSERIzHafaUjmxnK/5rNYr0W5QhEHLQxniH6qwQjtKOlPd&#10;iyTYD9S/UFkt0Uev0kJ6W3mltISigdQ09Ts13wYRoGih5sQwtyn+P1r5ZXvnnpDaMIbYxvCEWcWk&#10;0OYv1cem0qzd3CyYEpNk/Fg3NxfLS87k0VedgAFj+gTesnzpuNEu6xCt2H6OiZJR6DEkm43LtlMF&#10;5ZZ2BvbOr6CY7ilnU0jKcsCdQbYVNNb+e5PHSJTGUWSGKG3MDKr/DDrEZhiUhflb4BxdMnqXZqDV&#10;zuPvsqbpWKraxx9V77Vm2a++35V5lHbQ1Iuyw4bmtfr5XeCn/2j9BgAA//8DAFBLAwQUAAYACAAA&#10;ACEAFNJUqN0AAAAKAQAADwAAAGRycy9kb3ducmV2LnhtbEyPT0vDQBDF74LfYRnBm901kiAxm1IK&#10;Il7EpnrfZqdJdP+E3U0av71TPNjTMPMeb36vWi/WsBlDHLyTcL8SwNC1Xg+uk/Cxf757BBaTcloZ&#10;71DCD0ZY19dXlSq1P7kdzk3qGIW4WCoJfUpjyXlse7QqrvyIjrSjD1YlWkPHdVAnCreGZ0IU3KrB&#10;0Ydejbjtsf1uJivBvIb5s9t2mzi97Irm6/2Yve1nKW9vls0TsIRL+jfDGZ/QoSamg5+cjsxIyHOR&#10;k1VC9kDzbBBZQe0OfxdeV/yyQv0LAAD//wMAUEsBAi0AFAAGAAgAAAAhALaDOJL+AAAA4QEAABMA&#10;AAAAAAAAAAAAAAAAAAAAAFtDb250ZW50X1R5cGVzXS54bWxQSwECLQAUAAYACAAAACEAOP0h/9YA&#10;AACUAQAACwAAAAAAAAAAAAAAAAAvAQAAX3JlbHMvLnJlbHNQSwECLQAUAAYACAAAACEAYhkny50B&#10;AACPAwAADgAAAAAAAAAAAAAAAAAuAgAAZHJzL2Uyb0RvYy54bWxQSwECLQAUAAYACAAAACEAFNJU&#10;qN0AAAAKAQAADwAAAAAAAAAAAAAAAAD3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alisto MT" w:hAnsi="Calisto MT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5324E" wp14:editId="0EE72EC7">
                <wp:simplePos x="0" y="0"/>
                <wp:positionH relativeFrom="margin">
                  <wp:align>right</wp:align>
                </wp:positionH>
                <wp:positionV relativeFrom="paragraph">
                  <wp:posOffset>254000</wp:posOffset>
                </wp:positionV>
                <wp:extent cx="3267075" cy="3524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EF890" w14:textId="0CADF0CC" w:rsidR="00BB01C9" w:rsidRPr="00BB01C9" w:rsidRDefault="00BB01C9" w:rsidP="00BB01C9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01C9">
                              <w:rPr>
                                <w:rFonts w:ascii="Calisto MT" w:hAnsi="Calisto M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Notary 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5324E" id="Text Box 10" o:spid="_x0000_s1030" type="#_x0000_t202" style="position:absolute;margin-left:206.05pt;margin-top:20pt;width:257.25pt;height:27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kxpMgIAAFsEAAAOAAAAZHJzL2Uyb0RvYy54bWysVE1v2zAMvQ/YfxB0X+w4H+2MOEWWIsOA&#10;oC2QDj0rshQbkEVNUmJnv36UnK91Ow27yKRIPZGPT549dI0iB2FdDbqgw0FKidAcylrvCvr9dfXp&#10;nhLnmS6ZAi0KehSOPsw/fpi1JhcZVKBKYQmCaJe3pqCV9yZPEscr0TA3ACM0BiXYhnl07S4pLWsR&#10;vVFJlqbTpAVbGgtcOIe7j32QziO+lIL7Zymd8EQVFGvzcbVx3YY1mc9YvrPMVDU/lcH+oYqG1Rov&#10;vUA9Ms/I3tZ/QDU1t+BA+gGHJgEpay5iD9jNMH3XzaZiRsRekBxnLjS5/wfLnw4b82KJ775AhwMM&#10;hLTG5Q43Qz+dtE34YqUE40jh8UKb6DzhuDnKpnfp3YQSjrHRJBtnkwCTXE8b6/xXAQ0JRkEtjiWy&#10;xQ5r5/vUc0q4zIGqy1WtVHSCFMRSWXJgOETlY40I/luW0qQt6HQ0SSOwhnC8R1Yaa7n2FCzfbTtS&#10;lwUdn/vdQnlEGiz0CnGGr2qsdc2cf2EWJYGdo8z9My5SAd4FJ4uSCuzPv+2HfJwURilpUWIFdT/2&#10;zApK1DeNM/w8HI+DJqMzntxl6NjbyPY2ovfNEpCAIT4ow6MZ8r06m9JC84avYRFuxRDTHO8uqD+b&#10;S98LH18TF4tFTEIVGubXemN4gA6Eh0m8dm/MmtO4PA76Cc5iZPm7qfW54aSGxd6DrONIA889qyf6&#10;UcFRFKfXFp7IrR+zrv+E+S8AAAD//wMAUEsDBBQABgAIAAAAIQBVjMLd3wAAAAYBAAAPAAAAZHJz&#10;L2Rvd25yZXYueG1sTI9LS8RAEITvgv9haMGLuJN1Nz5iOouID/DmxgfeZjNtEsz0hMxsEv+97UlP&#10;TVFF1df5ZnadGmkIrWeE5SIBRVx523KN8FLen16CCtGwNZ1nQvimAJvi8CA3mfUTP9O4jbWSEg6Z&#10;QWhi7DOtQ9WQM2Hhe2LxPv3gTBQ51NoOZpJy1+mzJDnXzrQsC43p6bah6mu7dwgfJ/X7U5gfXqdV&#10;uurvHsfy4s2WiMdH8801qEhz/AvDL76gQyFMO79nG1SHII9EhHUiV9x0uU5B7RCu0hR0kev/+MUP&#10;AAAA//8DAFBLAQItABQABgAIAAAAIQC2gziS/gAAAOEBAAATAAAAAAAAAAAAAAAAAAAAAABbQ29u&#10;dGVudF9UeXBlc10ueG1sUEsBAi0AFAAGAAgAAAAhADj9If/WAAAAlAEAAAsAAAAAAAAAAAAAAAAA&#10;LwEAAF9yZWxzLy5yZWxzUEsBAi0AFAAGAAgAAAAhACF2TGkyAgAAWwQAAA4AAAAAAAAAAAAAAAAA&#10;LgIAAGRycy9lMm9Eb2MueG1sUEsBAi0AFAAGAAgAAAAhAFWMwt3fAAAABgEAAA8AAAAAAAAAAAAA&#10;AAAAjAQAAGRycy9kb3ducmV2LnhtbFBLBQYAAAAABAAEAPMAAACYBQAAAAA=&#10;" fillcolor="white [3201]" stroked="f" strokeweight=".5pt">
                <v:textbox>
                  <w:txbxContent>
                    <w:p w14:paraId="54CEF890" w14:textId="0CADF0CC" w:rsidR="00BB01C9" w:rsidRPr="00BB01C9" w:rsidRDefault="00BB01C9" w:rsidP="00BB01C9">
                      <w:pPr>
                        <w:jc w:val="center"/>
                        <w:rPr>
                          <w:rFonts w:ascii="Calisto MT" w:hAnsi="Calisto MT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BB01C9">
                        <w:rPr>
                          <w:rFonts w:ascii="Calisto MT" w:hAnsi="Calisto MT"/>
                          <w:b/>
                          <w:bCs/>
                          <w:sz w:val="28"/>
                          <w:szCs w:val="28"/>
                          <w:lang w:val="en-US"/>
                        </w:rPr>
                        <w:t>Notary Public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9BC3AB" w14:textId="3CB1D803" w:rsidR="00BB01C9" w:rsidRPr="009B48AA" w:rsidRDefault="0012684F" w:rsidP="009B48AA">
      <w:pPr>
        <w:rPr>
          <w:rFonts w:ascii="Calisto MT" w:hAnsi="Calisto MT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D20D8" wp14:editId="09F90024">
                <wp:simplePos x="0" y="0"/>
                <wp:positionH relativeFrom="margin">
                  <wp:align>center</wp:align>
                </wp:positionH>
                <wp:positionV relativeFrom="paragraph">
                  <wp:posOffset>248285</wp:posOffset>
                </wp:positionV>
                <wp:extent cx="1637030" cy="408304"/>
                <wp:effectExtent l="0" t="0" r="127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40830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5105F" id="Rectangle 34" o:spid="_x0000_s1026" style="position:absolute;margin-left:0;margin-top:19.55pt;width:128.9pt;height:32.1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NfMzgIAABcGAAAOAAAAZHJzL2Uyb0RvYy54bWysVFtP2zAUfp+0/2D5&#10;fSQtBbqIFFWgTkgMEDDx7Do2seTbbLdp9+t3bCcpArRJ014c+1y/8+Wcc36xUxJtmfPC6BpPjkqM&#10;mKamEfqlxj+eVl/mGPlAdEOk0azGe+bxxeLzp/POVmxqWiMb5hAE0b7qbI3bEGxVFJ62TBF/ZCzT&#10;oOTGKRLg6V6KxpEOoitZTMvytOiMa6wzlHkP0qusxIsUn3NGwx3nngUkawzYQjpdOtfxLBbnpHpx&#10;xLaC9jDIP6BQRGhIOoa6IoGgjRPvQilBnfGGhyNqVGE4F5SlGqCaSfmmmseWWJZqAXK8HWny/y8s&#10;vd0+2nsHNHTWVx6usYoddyp+AR/aJbL2I1lsFxAF4eT0+Kw8Bk4p6Gbl/LicRTaLg7d1PnxjRqF4&#10;qbGDn5E4ItsbH7LpYBKTraWwKyElaizwBoGdCc8itIkFyJd8o1HPA/zFv3dLZvjK0I1iOuSWcUyS&#10;AP3qW2E9pKmYWrMGAF43OQmRtiXfTbMSO0QUQJ+flGXqFaguIohwvaMPUFFqIB8cC7SNYg4V9HIw&#10;HhW9Y6wvWkkdT23iOzMRJcXhH6Rb2EuWrR8YR6IB1qeJhTQe7FI6tCXQ2IRSKC5j9y1pWBZH0APq&#10;0SP9Iakh4AFtH7sPEEfvfeyMMleXXFmarhFY+Sdg2Xn0SJmNDqOzEtq4jwJIqKrPnO0HkjI1kaW1&#10;afb3LjZLahpv6UpAv90QH+6Jg2GGToIFFe7g4NJ0NTb9DaPWuF8fyaM9dBdoMepgOdTY/9wQxzCS&#10;1xqm7+tkNovbJD1mJ2fT2K2vNevXGr1RlwZ+0wRWoaXpGu2DHK7cGfUMe2wZs4KKaAq5a0yDGx6X&#10;IS8t2ISULZfJDDaIJeFGP1o6jEecp6fdM3G2H7oA43prhkVCqjezl21zLy43wXCRBvPAa883bJ/U&#10;OP2mjOvt9TtZHfb54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FxlIW2gAAAAcBAAAPAAAAZHJzL2Rvd25yZXYueG1sTI9LT8MwEITvSPwH&#10;a5G4UefBqyFOhUBIvVIQZydekgh7HdlukvLrWU5wHM1o5pt6tzorZgxx9KQg32QgkDpvRuoVvL+9&#10;XN2DiEmT0dYTKjhhhF1zflbryviFXnE+pF5wCcVKKxhSmiopYzeg03HjJyT2Pn1wOrEMvTRBL1zu&#10;rCyy7FY6PRIvDHrCpwG7r8PRKZiX/XPZYtqfbPhuY74tzFh8KHV5sT4+gEi4pr8w/OIzOjTM1Poj&#10;mSisAj6SFJTbHAS7xc0dH2k5lpXXIJta/udvfg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eONfMzgIAABcGAAAOAAAAAAAAAAAAAAAAADoCAABkcnMvZTJvRG9j&#10;LnhtbFBLAQItAAoAAAAAAAAAIQD7H21XJi8AACYvAAAUAAAAAAAAAAAAAAAAADQFAABkcnMvbWVk&#10;aWEvaW1hZ2UxLnBuZ1BLAQItABQABgAIAAAAIQAFxlIW2gAAAAcBAAAPAAAAAAAAAAAAAAAAAIw0&#10;AABkcnMvZG93bnJldi54bWxQSwECLQAUAAYACAAAACEAqiYOvrwAAAAhAQAAGQAAAAAAAAAAAAAA&#10;AACTNQAAZHJzL19yZWxzL2Uyb0RvYy54bWwucmVsc1BLBQYAAAAABgAGAHwBAACG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</w:p>
    <w:sectPr w:rsidR="00BB01C9" w:rsidRPr="009B48AA" w:rsidSect="00AD6C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763"/>
    <w:rsid w:val="0012684F"/>
    <w:rsid w:val="002850A6"/>
    <w:rsid w:val="003A00F6"/>
    <w:rsid w:val="0040193C"/>
    <w:rsid w:val="00430B93"/>
    <w:rsid w:val="00623EB4"/>
    <w:rsid w:val="00686AE0"/>
    <w:rsid w:val="007D69DA"/>
    <w:rsid w:val="008D04D0"/>
    <w:rsid w:val="009B48AA"/>
    <w:rsid w:val="00AB613C"/>
    <w:rsid w:val="00AD6CB9"/>
    <w:rsid w:val="00BB01C9"/>
    <w:rsid w:val="00BE3EC2"/>
    <w:rsid w:val="00C71763"/>
    <w:rsid w:val="00C95DEC"/>
    <w:rsid w:val="00D06585"/>
    <w:rsid w:val="00E02E29"/>
    <w:rsid w:val="00EF42F8"/>
    <w:rsid w:val="00F03E45"/>
    <w:rsid w:val="00F5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39AC4"/>
  <w15:chartTrackingRefBased/>
  <w15:docId w15:val="{AF2BF5EF-CD4D-4669-8006-2927055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25</cp:revision>
  <dcterms:created xsi:type="dcterms:W3CDTF">2023-03-14T13:15:00Z</dcterms:created>
  <dcterms:modified xsi:type="dcterms:W3CDTF">2023-03-14T13:48:00Z</dcterms:modified>
</cp:coreProperties>
</file>